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E335C" w14:textId="007F8790" w:rsidR="00AF777C" w:rsidRPr="00AF777C" w:rsidRDefault="00AF777C" w:rsidP="00AF777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AF777C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>Der Buchstabe der Woche</w:t>
      </w:r>
      <w:r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 xml:space="preserve"> – Das U</w:t>
      </w:r>
    </w:p>
    <w:p w14:paraId="5A453426" w14:textId="77777777" w:rsidR="00AF777C" w:rsidRPr="00AF777C" w:rsidRDefault="00AF777C" w:rsidP="00AF777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U auf dem Plan.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2BEE8CF1" w14:textId="77777777" w:rsidR="00AF777C" w:rsidRPr="00AF777C" w:rsidRDefault="00AF777C" w:rsidP="00AF777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t>Das U kann Tieren Namen geben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Unke, Uhu, Umbra,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79A1CC0B" w14:textId="77777777" w:rsidR="00AF777C" w:rsidRPr="00AF777C" w:rsidRDefault="00AF777C" w:rsidP="00AF777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U mit dem Finger in den Sand.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U wird auch gemalt – mit der ganzen Hand.</w:t>
      </w:r>
    </w:p>
    <w:p w14:paraId="4F1DC1AC" w14:textId="77777777" w:rsidR="00AF777C" w:rsidRPr="00AF777C" w:rsidRDefault="00AF777C" w:rsidP="00AF777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U auf dem Plan.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439BD11B" w14:textId="77777777" w:rsidR="00AF777C" w:rsidRPr="00AF777C" w:rsidRDefault="00AF777C" w:rsidP="00AF777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t>Das U kann Menschen Namen geben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Ulrike, Ulf, Uwe,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4BB1C8AF" w14:textId="77777777" w:rsidR="00AF777C" w:rsidRPr="00AF777C" w:rsidRDefault="00AF777C" w:rsidP="00AF777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U mit dem Finger in den Sand.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U wird auch gemalt – mit der ganzen Hand.</w:t>
      </w:r>
    </w:p>
    <w:p w14:paraId="7E6CAD2C" w14:textId="77777777" w:rsidR="00AF777C" w:rsidRPr="00AF777C" w:rsidRDefault="00AF777C" w:rsidP="00AF777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U auf dem Plan.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2A3C7BC1" w14:textId="77777777" w:rsidR="00AF777C" w:rsidRPr="00AF777C" w:rsidRDefault="00AF777C" w:rsidP="00AF777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t>Das U kann Dingen Namen geben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Uhr, Urlaub, Uniform,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6D645DDF" w14:textId="77777777" w:rsidR="00AF777C" w:rsidRPr="00AF777C" w:rsidRDefault="00AF777C" w:rsidP="00AF777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U mit dem Finger in den Sand.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U wird auch gemalt – mit der ganzen Hand.</w:t>
      </w:r>
    </w:p>
    <w:p w14:paraId="3E722E25" w14:textId="77777777" w:rsidR="00AF777C" w:rsidRPr="00AF777C" w:rsidRDefault="00AF777C" w:rsidP="00AF777C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U auf dem Plan.</w:t>
      </w:r>
      <w:r w:rsidRPr="00AF777C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280A09D2" w14:textId="77777777" w:rsidR="00DC7800" w:rsidRPr="00AF777C" w:rsidRDefault="00DC7800" w:rsidP="00AF777C"/>
    <w:sectPr w:rsidR="00DC7800" w:rsidRPr="00AF777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800"/>
    <w:rsid w:val="00242898"/>
    <w:rsid w:val="00352D51"/>
    <w:rsid w:val="00626021"/>
    <w:rsid w:val="00A3787D"/>
    <w:rsid w:val="00AF777C"/>
    <w:rsid w:val="00DC7800"/>
    <w:rsid w:val="00DD0830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FEE5E"/>
  <w15:chartTrackingRefBased/>
  <w15:docId w15:val="{17B7B8B5-D73E-450D-BB26-5C51F7595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C78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C78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C78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C78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78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C78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C78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C78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C78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78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C78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C78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C780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780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C780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C780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C780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C780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C78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C78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78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78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C78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C780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C780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C780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C78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C780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C7800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DC7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6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1049</Characters>
  <Application>Microsoft Office Word</Application>
  <DocSecurity>0</DocSecurity>
  <Lines>36</Lines>
  <Paragraphs>13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4</cp:revision>
  <dcterms:created xsi:type="dcterms:W3CDTF">2024-05-22T13:20:00Z</dcterms:created>
  <dcterms:modified xsi:type="dcterms:W3CDTF">2026-07-15T10:06:00Z</dcterms:modified>
</cp:coreProperties>
</file>